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0BDDA" w14:textId="77777777" w:rsidR="00483631" w:rsidRDefault="00483631" w:rsidP="00483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Харак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теристика обучающегося (воспитанника) (ГИА)</w:t>
      </w:r>
    </w:p>
    <w:p w14:paraId="65905405" w14:textId="77777777" w:rsidR="00483631" w:rsidRPr="0020374E" w:rsidRDefault="00483631" w:rsidP="00483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</w:rPr>
      </w:pPr>
      <w:r w:rsidRPr="0020374E">
        <w:rPr>
          <w:rFonts w:ascii="Times New Roman" w:eastAsia="Times New Roman" w:hAnsi="Times New Roman" w:cs="Times New Roman"/>
          <w:b/>
          <w:bCs/>
          <w:i/>
          <w:sz w:val="24"/>
        </w:rPr>
        <w:t>Общие сведения:</w:t>
      </w:r>
    </w:p>
    <w:p w14:paraId="6CF43F5F" w14:textId="77777777" w:rsidR="00483631" w:rsidRDefault="00483631" w:rsidP="0048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Фамилия, имя, отчество ребенка ____________________________________________________</w:t>
      </w:r>
    </w:p>
    <w:p w14:paraId="71300D81" w14:textId="77777777" w:rsidR="00483631" w:rsidRDefault="00483631" w:rsidP="0048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рождения: __________________________________Класс: __________________________</w:t>
      </w:r>
    </w:p>
    <w:p w14:paraId="5B830094" w14:textId="77777777" w:rsidR="00483631" w:rsidRDefault="00483631" w:rsidP="0048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Домашний адрес:_________________________________________________________________ ________________________________________________________________________________</w:t>
      </w:r>
    </w:p>
    <w:p w14:paraId="4BBA0B33" w14:textId="77777777" w:rsidR="00483631" w:rsidRDefault="00483631" w:rsidP="0048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374E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поступления в ОО: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</w:t>
      </w:r>
    </w:p>
    <w:p w14:paraId="3B4C90C6" w14:textId="77777777" w:rsidR="00483631" w:rsidRDefault="00483631" w:rsidP="0048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семьи: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</w:t>
      </w:r>
    </w:p>
    <w:p w14:paraId="035ACF54" w14:textId="77777777" w:rsidR="00483631" w:rsidRDefault="00483631" w:rsidP="0048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фактов в период обучение в ОО – переход из ОО в ОО (причины: повторное обучение, наличие помощи, наличие частных хронических заболеваний и др.) _____________</w:t>
      </w:r>
    </w:p>
    <w:p w14:paraId="4DD0835C" w14:textId="77777777" w:rsidR="00483631" w:rsidRDefault="00483631" w:rsidP="0048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</w:t>
      </w:r>
    </w:p>
    <w:p w14:paraId="534C42F4" w14:textId="77777777" w:rsidR="00483631" w:rsidRDefault="00483631" w:rsidP="0048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обучения (общеобразовательная основного общего, среднего общего, профессионального, адаптированная основная общеобразовательная) ____________________</w:t>
      </w:r>
    </w:p>
    <w:p w14:paraId="2FB15F03" w14:textId="77777777" w:rsidR="00483631" w:rsidRDefault="00483631" w:rsidP="0048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296BDCC" w14:textId="77777777" w:rsidR="00483631" w:rsidRDefault="00483631" w:rsidP="0048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режим обучения __________________________________________________________</w:t>
      </w:r>
    </w:p>
    <w:p w14:paraId="2BFC0E6E" w14:textId="77777777" w:rsidR="00483631" w:rsidRDefault="00483631" w:rsidP="0048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Получаемая коррекционно-развивающая, психолого-педагогическая помощь (педагог-психолог, учитель-логопед, учитель-дефектолог: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олигфренопедагог</w:t>
      </w:r>
      <w:proofErr w:type="spellEnd"/>
      <w:r>
        <w:rPr>
          <w:rFonts w:ascii="Times New Roman" w:hAnsi="Times New Roman" w:cs="Times New Roman"/>
          <w:sz w:val="24"/>
          <w:szCs w:val="24"/>
        </w:rPr>
        <w:t>, тифлопедагог, сурдопедагог) ___________________________________________________________________</w:t>
      </w:r>
    </w:p>
    <w:p w14:paraId="7FC26B32" w14:textId="77777777" w:rsidR="00483631" w:rsidRDefault="00483631" w:rsidP="0048363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71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Информация об условиях и результатах образования обучающегося в ОО:</w:t>
      </w:r>
    </w:p>
    <w:p w14:paraId="60976A2D" w14:textId="77777777" w:rsidR="00483631" w:rsidRDefault="00483631" w:rsidP="00483631">
      <w:pPr>
        <w:widowControl w:val="0"/>
        <w:tabs>
          <w:tab w:val="left" w:pos="154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A6">
        <w:rPr>
          <w:rFonts w:ascii="Times New Roman" w:hAnsi="Times New Roman" w:cs="Times New Roman"/>
          <w:b/>
          <w:bCs/>
          <w:sz w:val="24"/>
          <w:szCs w:val="24"/>
        </w:rPr>
        <w:t>Динамика (показатели) эмоционально-личностного развития, моторного, познавательного развития.</w:t>
      </w:r>
    </w:p>
    <w:p w14:paraId="2BD13ADB" w14:textId="77777777" w:rsidR="00483631" w:rsidRDefault="00483631" w:rsidP="00483631">
      <w:pPr>
        <w:widowControl w:val="0"/>
        <w:tabs>
          <w:tab w:val="left" w:pos="154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A6">
        <w:rPr>
          <w:rFonts w:ascii="Times New Roman" w:hAnsi="Times New Roman" w:cs="Times New Roman"/>
          <w:sz w:val="24"/>
          <w:szCs w:val="24"/>
        </w:rPr>
        <w:t>Эмоционально-личностное своеобразие отношений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CBBCBA" w14:textId="77777777" w:rsidR="00483631" w:rsidRDefault="00483631" w:rsidP="00483631">
      <w:pPr>
        <w:widowControl w:val="0"/>
        <w:tabs>
          <w:tab w:val="left" w:pos="154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02A6">
        <w:rPr>
          <w:rFonts w:ascii="Times New Roman" w:hAnsi="Times New Roman" w:cs="Times New Roman"/>
          <w:sz w:val="24"/>
          <w:szCs w:val="24"/>
        </w:rPr>
        <w:t>специфика отношений со взрослыми,</w:t>
      </w:r>
      <w:r w:rsidRPr="002502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02A6">
        <w:rPr>
          <w:rFonts w:ascii="Times New Roman" w:hAnsi="Times New Roman" w:cs="Times New Roman"/>
          <w:sz w:val="24"/>
          <w:szCs w:val="24"/>
        </w:rPr>
        <w:t>сверстниками</w:t>
      </w:r>
      <w:r>
        <w:rPr>
          <w:rFonts w:ascii="Times New Roman" w:hAnsi="Times New Roman" w:cs="Times New Roman"/>
          <w:sz w:val="24"/>
          <w:szCs w:val="24"/>
        </w:rPr>
        <w:t>; __________________________________</w:t>
      </w:r>
    </w:p>
    <w:p w14:paraId="6713E4E3" w14:textId="77777777" w:rsidR="00483631" w:rsidRDefault="00483631" w:rsidP="00483631">
      <w:pPr>
        <w:widowControl w:val="0"/>
        <w:tabs>
          <w:tab w:val="left" w:pos="154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40D6F3" w14:textId="77777777" w:rsidR="00483631" w:rsidRDefault="00483631" w:rsidP="00483631">
      <w:pPr>
        <w:widowControl w:val="0"/>
        <w:tabs>
          <w:tab w:val="left" w:pos="154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02A6">
        <w:rPr>
          <w:rFonts w:ascii="Times New Roman" w:hAnsi="Times New Roman" w:cs="Times New Roman"/>
          <w:sz w:val="24"/>
          <w:szCs w:val="24"/>
        </w:rPr>
        <w:t>наличие понимания имеющихся затруднений,</w:t>
      </w:r>
      <w:r w:rsidRPr="002502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502A6">
        <w:rPr>
          <w:rFonts w:ascii="Times New Roman" w:hAnsi="Times New Roman" w:cs="Times New Roman"/>
          <w:sz w:val="24"/>
          <w:szCs w:val="24"/>
        </w:rPr>
        <w:t>особенностей;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2F82CCC5" w14:textId="77777777" w:rsidR="00483631" w:rsidRDefault="00483631" w:rsidP="00483631">
      <w:pPr>
        <w:widowControl w:val="0"/>
        <w:tabs>
          <w:tab w:val="left" w:pos="154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F666A7" w14:textId="77777777" w:rsidR="00483631" w:rsidRDefault="00483631" w:rsidP="00483631">
      <w:pPr>
        <w:widowControl w:val="0"/>
        <w:tabs>
          <w:tab w:val="left" w:pos="154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02A6">
        <w:rPr>
          <w:rFonts w:ascii="Times New Roman" w:hAnsi="Times New Roman" w:cs="Times New Roman"/>
          <w:sz w:val="24"/>
          <w:szCs w:val="24"/>
        </w:rPr>
        <w:t>критичность отношения к успехам/неуспехам;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52CCE5C7" w14:textId="77777777" w:rsidR="00483631" w:rsidRDefault="00483631" w:rsidP="00483631">
      <w:pPr>
        <w:widowControl w:val="0"/>
        <w:tabs>
          <w:tab w:val="left" w:pos="154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97E201" w14:textId="77777777" w:rsidR="00483631" w:rsidRDefault="00483631" w:rsidP="00483631">
      <w:pPr>
        <w:widowControl w:val="0"/>
        <w:tabs>
          <w:tab w:val="left" w:pos="154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02A6">
        <w:rPr>
          <w:rFonts w:ascii="Times New Roman" w:hAnsi="Times New Roman" w:cs="Times New Roman"/>
          <w:sz w:val="24"/>
          <w:szCs w:val="24"/>
        </w:rPr>
        <w:t>особенности поведения в свободной,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2A6">
        <w:rPr>
          <w:rFonts w:ascii="Times New Roman" w:hAnsi="Times New Roman" w:cs="Times New Roman"/>
          <w:sz w:val="24"/>
          <w:szCs w:val="24"/>
        </w:rPr>
        <w:t>организованной</w:t>
      </w:r>
      <w:r w:rsidRPr="00250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02A6">
        <w:rPr>
          <w:rFonts w:ascii="Times New Roman" w:hAnsi="Times New Roman" w:cs="Times New Roman"/>
          <w:sz w:val="24"/>
          <w:szCs w:val="24"/>
        </w:rPr>
        <w:t>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72C60A9D" w14:textId="77777777" w:rsidR="00483631" w:rsidRDefault="00483631" w:rsidP="00483631">
      <w:pPr>
        <w:widowControl w:val="0"/>
        <w:tabs>
          <w:tab w:val="left" w:pos="154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922977" w14:textId="77777777" w:rsidR="00483631" w:rsidRDefault="00483631" w:rsidP="00483631">
      <w:pPr>
        <w:widowControl w:val="0"/>
        <w:tabs>
          <w:tab w:val="left" w:pos="154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02A6">
        <w:rPr>
          <w:rFonts w:ascii="Times New Roman" w:hAnsi="Times New Roman" w:cs="Times New Roman"/>
          <w:sz w:val="24"/>
          <w:szCs w:val="24"/>
        </w:rPr>
        <w:t>показатели личностного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502A6">
        <w:rPr>
          <w:rFonts w:ascii="Times New Roman" w:hAnsi="Times New Roman" w:cs="Times New Roman"/>
          <w:sz w:val="24"/>
          <w:szCs w:val="24"/>
        </w:rPr>
        <w:t>принятие помощи, личные интересы, достижения, самостоятельность, самообслуживание и бытовые навыки и</w:t>
      </w:r>
      <w:r w:rsidRPr="002502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502A6"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</w:t>
      </w:r>
    </w:p>
    <w:p w14:paraId="2C4D7A98" w14:textId="77777777" w:rsidR="00483631" w:rsidRDefault="00483631" w:rsidP="00483631">
      <w:pPr>
        <w:widowControl w:val="0"/>
        <w:tabs>
          <w:tab w:val="left" w:pos="154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64F42F" w14:textId="77777777" w:rsidR="00483631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Динамика (показатели) изменения физического, моторного развития: </w:t>
      </w:r>
      <w:r>
        <w:rPr>
          <w:rFonts w:ascii="Times New Roman" w:hAnsi="Times New Roman" w:cs="Times New Roman"/>
          <w:sz w:val="24"/>
          <w:szCs w:val="24"/>
        </w:rPr>
        <w:t>состояние крупной и мелкой моторики, ведущая рука и др./специфические показатели _______________________</w:t>
      </w:r>
    </w:p>
    <w:p w14:paraId="42F8762E" w14:textId="77777777" w:rsidR="00483631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50DAAB03" w14:textId="77777777" w:rsidR="00483631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A6">
        <w:rPr>
          <w:rFonts w:ascii="Times New Roman" w:hAnsi="Times New Roman" w:cs="Times New Roman"/>
          <w:b/>
          <w:bCs/>
          <w:sz w:val="24"/>
          <w:szCs w:val="24"/>
        </w:rPr>
        <w:t xml:space="preserve">Динамика (показатели) познавательного развития, речевого развития: </w:t>
      </w:r>
      <w:r>
        <w:rPr>
          <w:rFonts w:ascii="Times New Roman" w:hAnsi="Times New Roman" w:cs="Times New Roman"/>
          <w:sz w:val="24"/>
          <w:szCs w:val="24"/>
        </w:rPr>
        <w:t>особенности, специфика познавательных процессов, влияющих на результат обучения __________________</w:t>
      </w:r>
    </w:p>
    <w:p w14:paraId="6FDF65EF" w14:textId="77777777" w:rsidR="00483631" w:rsidRPr="002502A6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56657A" w14:textId="77777777" w:rsidR="00483631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Динамика (показатели) изменения состояния деятельности (учебной,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501">
        <w:rPr>
          <w:rFonts w:ascii="Times New Roman" w:hAnsi="Times New Roman" w:cs="Times New Roman"/>
          <w:b/>
          <w:bCs/>
          <w:sz w:val="24"/>
          <w:szCs w:val="24"/>
        </w:rPr>
        <w:t>про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726501">
        <w:rPr>
          <w:rFonts w:ascii="Times New Roman" w:hAnsi="Times New Roman" w:cs="Times New Roman"/>
          <w:b/>
          <w:bCs/>
          <w:sz w:val="24"/>
          <w:szCs w:val="24"/>
        </w:rPr>
        <w:t>уктивной)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57FE9A3" w14:textId="77777777" w:rsidR="00483631" w:rsidRPr="00726501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32F6C5" w14:textId="77777777" w:rsidR="00483631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01">
        <w:rPr>
          <w:rFonts w:ascii="Times New Roman" w:hAnsi="Times New Roman" w:cs="Times New Roman"/>
          <w:b/>
          <w:bCs/>
          <w:sz w:val="24"/>
          <w:szCs w:val="24"/>
        </w:rPr>
        <w:t xml:space="preserve">Динамика освоения программного материала: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931B443" w14:textId="77777777" w:rsidR="00483631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DD603B" w14:textId="77777777" w:rsidR="00483631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Общий вывод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1C194DE" w14:textId="77777777" w:rsidR="00483631" w:rsidRPr="00726501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78F5E5" w14:textId="77777777" w:rsidR="00483631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E25BC" w14:textId="77777777" w:rsidR="00483631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A8B70" w14:textId="77777777" w:rsidR="00483631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4487D" w14:textId="77777777" w:rsidR="00483631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DC68A" w14:textId="77777777" w:rsidR="00483631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       __________________</w:t>
      </w:r>
    </w:p>
    <w:p w14:paraId="4CD681E3" w14:textId="77777777" w:rsidR="00483631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6501">
        <w:rPr>
          <w:rFonts w:ascii="Times New Roman" w:hAnsi="Times New Roman" w:cs="Times New Roman"/>
        </w:rPr>
        <w:t xml:space="preserve">                               (ФИО члена </w:t>
      </w:r>
      <w:proofErr w:type="spellStart"/>
      <w:r w:rsidRPr="00726501">
        <w:rPr>
          <w:rFonts w:ascii="Times New Roman" w:hAnsi="Times New Roman" w:cs="Times New Roman"/>
        </w:rPr>
        <w:t>ППк</w:t>
      </w:r>
      <w:proofErr w:type="spellEnd"/>
      <w:r w:rsidRPr="00726501">
        <w:rPr>
          <w:rFonts w:ascii="Times New Roman" w:hAnsi="Times New Roman" w:cs="Times New Roman"/>
        </w:rPr>
        <w:t xml:space="preserve"> образовательной </w:t>
      </w:r>
      <w:proofErr w:type="gramStart"/>
      <w:r w:rsidRPr="00726501">
        <w:rPr>
          <w:rFonts w:ascii="Times New Roman" w:hAnsi="Times New Roman" w:cs="Times New Roman"/>
        </w:rPr>
        <w:t xml:space="preserve">организации)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</w:t>
      </w:r>
      <w:r w:rsidRPr="00726501">
        <w:rPr>
          <w:rFonts w:ascii="Times New Roman" w:hAnsi="Times New Roman" w:cs="Times New Roman"/>
        </w:rPr>
        <w:t xml:space="preserve">    (подпись)</w:t>
      </w:r>
    </w:p>
    <w:p w14:paraId="5C41AEB7" w14:textId="77777777" w:rsidR="00483631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D886BC" w14:textId="77777777" w:rsidR="00483631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B5B57C" w14:textId="77777777" w:rsidR="00483631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       __________________</w:t>
      </w:r>
    </w:p>
    <w:p w14:paraId="5D00320F" w14:textId="77777777" w:rsidR="00483631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6501">
        <w:rPr>
          <w:rFonts w:ascii="Times New Roman" w:hAnsi="Times New Roman" w:cs="Times New Roman"/>
        </w:rPr>
        <w:t xml:space="preserve">                               (ФИО члена </w:t>
      </w:r>
      <w:proofErr w:type="spellStart"/>
      <w:r w:rsidRPr="00726501">
        <w:rPr>
          <w:rFonts w:ascii="Times New Roman" w:hAnsi="Times New Roman" w:cs="Times New Roman"/>
        </w:rPr>
        <w:t>ППк</w:t>
      </w:r>
      <w:proofErr w:type="spellEnd"/>
      <w:r w:rsidRPr="00726501">
        <w:rPr>
          <w:rFonts w:ascii="Times New Roman" w:hAnsi="Times New Roman" w:cs="Times New Roman"/>
        </w:rPr>
        <w:t xml:space="preserve"> образовательной </w:t>
      </w:r>
      <w:proofErr w:type="gramStart"/>
      <w:r w:rsidRPr="00726501">
        <w:rPr>
          <w:rFonts w:ascii="Times New Roman" w:hAnsi="Times New Roman" w:cs="Times New Roman"/>
        </w:rPr>
        <w:t xml:space="preserve">организации)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</w:t>
      </w:r>
      <w:r w:rsidRPr="00726501">
        <w:rPr>
          <w:rFonts w:ascii="Times New Roman" w:hAnsi="Times New Roman" w:cs="Times New Roman"/>
        </w:rPr>
        <w:t xml:space="preserve">    (подпись)</w:t>
      </w:r>
    </w:p>
    <w:p w14:paraId="6B8D4562" w14:textId="77777777" w:rsidR="00483631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ABBBEF" w14:textId="77777777" w:rsidR="00483631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8559910" w14:textId="77777777" w:rsidR="00483631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       __________________</w:t>
      </w:r>
    </w:p>
    <w:p w14:paraId="16DDE178" w14:textId="77777777" w:rsidR="00483631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6501">
        <w:rPr>
          <w:rFonts w:ascii="Times New Roman" w:hAnsi="Times New Roman" w:cs="Times New Roman"/>
        </w:rPr>
        <w:t xml:space="preserve">                               (ФИО члена </w:t>
      </w:r>
      <w:proofErr w:type="spellStart"/>
      <w:r w:rsidRPr="00726501">
        <w:rPr>
          <w:rFonts w:ascii="Times New Roman" w:hAnsi="Times New Roman" w:cs="Times New Roman"/>
        </w:rPr>
        <w:t>ППк</w:t>
      </w:r>
      <w:proofErr w:type="spellEnd"/>
      <w:r w:rsidRPr="00726501">
        <w:rPr>
          <w:rFonts w:ascii="Times New Roman" w:hAnsi="Times New Roman" w:cs="Times New Roman"/>
        </w:rPr>
        <w:t xml:space="preserve"> образовательной </w:t>
      </w:r>
      <w:proofErr w:type="gramStart"/>
      <w:r w:rsidRPr="00726501">
        <w:rPr>
          <w:rFonts w:ascii="Times New Roman" w:hAnsi="Times New Roman" w:cs="Times New Roman"/>
        </w:rPr>
        <w:t xml:space="preserve">организации)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</w:t>
      </w:r>
      <w:r w:rsidRPr="00726501">
        <w:rPr>
          <w:rFonts w:ascii="Times New Roman" w:hAnsi="Times New Roman" w:cs="Times New Roman"/>
        </w:rPr>
        <w:t xml:space="preserve">    (подпись)</w:t>
      </w:r>
    </w:p>
    <w:p w14:paraId="591F6639" w14:textId="77777777" w:rsidR="00483631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4A18A4D" w14:textId="77777777" w:rsidR="00483631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436D88" w14:textId="77777777" w:rsidR="00483631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       __________________</w:t>
      </w:r>
    </w:p>
    <w:p w14:paraId="09CDF824" w14:textId="77777777" w:rsidR="00483631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6501">
        <w:rPr>
          <w:rFonts w:ascii="Times New Roman" w:hAnsi="Times New Roman" w:cs="Times New Roman"/>
        </w:rPr>
        <w:t xml:space="preserve">                               (ФИО </w:t>
      </w:r>
      <w:r>
        <w:rPr>
          <w:rFonts w:ascii="Times New Roman" w:hAnsi="Times New Roman" w:cs="Times New Roman"/>
        </w:rPr>
        <w:t xml:space="preserve">руководителя образовательной </w:t>
      </w:r>
      <w:proofErr w:type="gramStart"/>
      <w:r>
        <w:rPr>
          <w:rFonts w:ascii="Times New Roman" w:hAnsi="Times New Roman" w:cs="Times New Roman"/>
        </w:rPr>
        <w:t>организации</w:t>
      </w:r>
      <w:r w:rsidRPr="00726501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</w:t>
      </w:r>
      <w:r w:rsidRPr="00726501">
        <w:rPr>
          <w:rFonts w:ascii="Times New Roman" w:hAnsi="Times New Roman" w:cs="Times New Roman"/>
        </w:rPr>
        <w:t xml:space="preserve">    (подпись)</w:t>
      </w:r>
    </w:p>
    <w:p w14:paraId="3DB5289D" w14:textId="77777777" w:rsidR="00483631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E3D6F7" w14:textId="77777777" w:rsidR="00483631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BAA9F4" w14:textId="77777777" w:rsidR="00483631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816E8E1" w14:textId="77777777" w:rsidR="00483631" w:rsidRPr="00726501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М.П                                                                                                   Дата ____________________________</w:t>
      </w:r>
    </w:p>
    <w:p w14:paraId="51F0E783" w14:textId="77777777" w:rsidR="00483631" w:rsidRPr="00726501" w:rsidRDefault="00483631" w:rsidP="00483631">
      <w:pPr>
        <w:widowControl w:val="0"/>
        <w:tabs>
          <w:tab w:val="left" w:pos="1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36C747" w14:textId="77777777" w:rsidR="00860DC3" w:rsidRDefault="00860DC3"/>
    <w:sectPr w:rsidR="00860DC3" w:rsidSect="0048363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C3"/>
    <w:rsid w:val="00483631"/>
    <w:rsid w:val="0086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FA397-B554-47B8-93F1-531A2DF5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</dc:creator>
  <cp:keywords/>
  <dc:description/>
  <cp:lastModifiedBy>PMPK</cp:lastModifiedBy>
  <cp:revision>2</cp:revision>
  <dcterms:created xsi:type="dcterms:W3CDTF">2019-10-09T09:14:00Z</dcterms:created>
  <dcterms:modified xsi:type="dcterms:W3CDTF">2019-10-09T09:15:00Z</dcterms:modified>
</cp:coreProperties>
</file>